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D3648A" w:rsidP="00281B2E">
      <w:pPr>
        <w:bidi w:val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362585</wp:posOffset>
            </wp:positionV>
            <wp:extent cx="8772525" cy="4229100"/>
            <wp:effectExtent l="0" t="19050" r="0" b="38100"/>
            <wp:wrapNone/>
            <wp:docPr id="3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EF79CD" w:rsidP="003675D6">
      <w:pPr>
        <w:bidi w:val="0"/>
      </w:pPr>
      <w:r>
        <w:rPr>
          <w:noProof/>
        </w:rPr>
        <w:lastRenderedPageBreak/>
        <w:pict>
          <v:rect id="مستطيل 22" o:spid="_x0000_s1026" style="position:absolute;margin-left:53pt;margin-top:11.3pt;width:702.4pt;height:10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" filled="f" stroked="f">
            <v:textbox>
              <w:txbxContent>
                <w:p w:rsidR="00D3648A" w:rsidRDefault="00D3648A" w:rsidP="00D3648A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>س: أكمل شبكة المفاهيم التالية</w:t>
                  </w:r>
                  <w:r>
                    <w:rPr>
                      <w:rFonts w:ascii="Arial" w:eastAsia="Calibri" w:cs="PT Bold Heading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؟  </w:t>
                  </w:r>
                </w:p>
              </w:txbxContent>
            </v:textbox>
          </v:rect>
        </w:pict>
      </w:r>
    </w:p>
    <w:p w:rsidR="003675D6" w:rsidRPr="003675D6" w:rsidRDefault="00D3648A" w:rsidP="003675D6">
      <w:pPr>
        <w:bidi w:val="0"/>
      </w:pPr>
      <w:r w:rsidRPr="00D3648A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-152401</wp:posOffset>
            </wp:positionH>
            <wp:positionV relativeFrom="paragraph">
              <wp:posOffset>182880</wp:posOffset>
            </wp:positionV>
            <wp:extent cx="8181975" cy="3971925"/>
            <wp:effectExtent l="0" t="0" r="0" b="0"/>
            <wp:wrapNone/>
            <wp:docPr id="4" name="رسم تخطيطي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  <w:bookmarkStart w:id="0" w:name="_GoBack"/>
      <w:bookmarkEnd w:id="0"/>
    </w:p>
    <w:p w:rsidR="00CA6E2D" w:rsidRPr="002156B6" w:rsidRDefault="00CA6E2D" w:rsidP="00345E17">
      <w:pPr>
        <w:bidi w:val="0"/>
      </w:pPr>
    </w:p>
    <w:sectPr w:rsidR="00CA6E2D" w:rsidRPr="002156B6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BB9" w:rsidRDefault="00F70BB9" w:rsidP="00B73D66">
      <w:pPr>
        <w:spacing w:after="0" w:line="240" w:lineRule="auto"/>
      </w:pPr>
      <w:r>
        <w:separator/>
      </w:r>
    </w:p>
  </w:endnote>
  <w:endnote w:type="continuationSeparator" w:id="1">
    <w:p w:rsidR="00F70BB9" w:rsidRDefault="00F70BB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2BB" w:rsidRDefault="00C652B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F79C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2BB" w:rsidRDefault="00C652B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BB9" w:rsidRDefault="00F70BB9" w:rsidP="00B73D66">
      <w:pPr>
        <w:spacing w:after="0" w:line="240" w:lineRule="auto"/>
      </w:pPr>
      <w:r>
        <w:separator/>
      </w:r>
    </w:p>
  </w:footnote>
  <w:footnote w:type="continuationSeparator" w:id="1">
    <w:p w:rsidR="00F70BB9" w:rsidRDefault="00F70BB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2BB" w:rsidRDefault="00C652B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652BB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-898525</wp:posOffset>
          </wp:positionH>
          <wp:positionV relativeFrom="paragraph">
            <wp:posOffset>-857250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F79C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D3648A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D3648A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EF79CD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D3648A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المادة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2BB" w:rsidRDefault="00C652B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81B2E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652BB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61BAA"/>
    <w:rsid w:val="00E6640F"/>
    <w:rsid w:val="00E70BB3"/>
    <w:rsid w:val="00E72A51"/>
    <w:rsid w:val="00E833C7"/>
    <w:rsid w:val="00EA3651"/>
    <w:rsid w:val="00EB0AD1"/>
    <w:rsid w:val="00EF5905"/>
    <w:rsid w:val="00EF79CD"/>
    <w:rsid w:val="00F005EF"/>
    <w:rsid w:val="00F046DC"/>
    <w:rsid w:val="00F570CC"/>
    <w:rsid w:val="00F57543"/>
    <w:rsid w:val="00F617C5"/>
    <w:rsid w:val="00F70BB9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C77A26D-1413-4E8E-A7C7-1218D20C5CB9}" type="doc">
      <dgm:prSet loTypeId="urn:microsoft.com/office/officeart/2005/8/layout/radial1" loCatId="cycle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4E1A536A-C8FF-48EC-826A-5806CC5B630A}">
      <dgm:prSet phldrT="[نص]" custT="1"/>
      <dgm:spPr>
        <a:xfrm>
          <a:off x="2260512" y="1446939"/>
          <a:ext cx="1455638" cy="1354592"/>
        </a:xfrm>
        <a:gradFill rotWithShape="0">
          <a:gsLst>
            <a:gs pos="0">
              <a:srgbClr val="4E67C8">
                <a:hueOff val="0"/>
                <a:satOff val="0"/>
                <a:lumOff val="0"/>
                <a:alphaOff val="0"/>
                <a:tint val="43000"/>
                <a:satMod val="165000"/>
              </a:srgbClr>
            </a:gs>
            <a:gs pos="55000">
              <a:srgbClr val="4E67C8">
                <a:hueOff val="0"/>
                <a:satOff val="0"/>
                <a:lumOff val="0"/>
                <a:alphaOff val="0"/>
                <a:tint val="83000"/>
                <a:satMod val="155000"/>
              </a:srgbClr>
            </a:gs>
            <a:gs pos="100000">
              <a:srgbClr val="4E67C8">
                <a:hueOff val="0"/>
                <a:satOff val="0"/>
                <a:lumOff val="0"/>
                <a:alphaOff val="0"/>
                <a:shade val="85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sz="24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من خواص المادة</a:t>
          </a:r>
          <a:endParaRPr lang="ar-SA" sz="24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0BA8430-FE97-4042-B149-A0802532AEB4}" type="parTrans" cxnId="{43EA86F5-C61A-4D4F-A7D4-286EFECDBC67}">
      <dgm:prSet/>
      <dgm:spPr/>
      <dgm:t>
        <a:bodyPr/>
        <a:lstStyle/>
        <a:p>
          <a:pPr algn="ctr" rtl="1"/>
          <a:endParaRPr lang="ar-SA"/>
        </a:p>
      </dgm:t>
    </dgm:pt>
    <dgm:pt modelId="{FB82B62F-80B1-47E5-A747-2EF8ECCCEFC6}" type="sibTrans" cxnId="{43EA86F5-C61A-4D4F-A7D4-286EFECDBC67}">
      <dgm:prSet/>
      <dgm:spPr/>
      <dgm:t>
        <a:bodyPr/>
        <a:lstStyle/>
        <a:p>
          <a:pPr algn="ctr" rtl="1"/>
          <a:endParaRPr lang="ar-SA"/>
        </a:p>
      </dgm:t>
    </dgm:pt>
    <dgm:pt modelId="{B374DD11-0874-4E94-8AA8-EDEA00C7046B}">
      <dgm:prSet phldrT="[نص]"/>
      <dgm:spPr>
        <a:xfrm>
          <a:off x="2403442" y="16090"/>
          <a:ext cx="1169779" cy="1169779"/>
        </a:xfrm>
        <a:solidFill>
          <a:schemeClr val="bg1"/>
        </a:solidFill>
        <a:ln w="2857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 </a:t>
          </a:r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F8DEB55-3EF5-41FF-899C-EC33BFF869C9}" type="parTrans" cxnId="{8C1A1479-41CC-465B-977E-31B0FBBF85EB}">
      <dgm:prSet/>
      <dgm:spPr>
        <a:xfrm rot="16200000">
          <a:off x="2857797" y="1298789"/>
          <a:ext cx="261069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48ABDA70-7DB7-4B3A-AD80-5B3CE9AA0521}" type="sibTrans" cxnId="{8C1A1479-41CC-465B-977E-31B0FBBF85EB}">
      <dgm:prSet/>
      <dgm:spPr/>
      <dgm:t>
        <a:bodyPr/>
        <a:lstStyle/>
        <a:p>
          <a:pPr algn="ctr" rtl="1"/>
          <a:endParaRPr lang="ar-SA"/>
        </a:p>
      </dgm:t>
    </dgm:pt>
    <dgm:pt modelId="{49AC3FA3-C451-4537-89DE-8C2843D3453A}">
      <dgm:prSet phldrT="[نص]"/>
      <dgm:spPr>
        <a:xfrm>
          <a:off x="3926697" y="1539346"/>
          <a:ext cx="1169779" cy="1169779"/>
        </a:xfrm>
        <a:solidFill>
          <a:schemeClr val="bg1"/>
        </a:solidFill>
        <a:ln w="2857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</a:t>
          </a:r>
          <a:endParaRPr lang="ar-SA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4BA6600-5BFB-4D28-A00D-7076FBAB816A}" type="parTrans" cxnId="{C85CA7E3-7964-40F3-B23A-BCA14A94301B}">
      <dgm:prSet/>
      <dgm:spPr>
        <a:xfrm>
          <a:off x="3716151" y="2106620"/>
          <a:ext cx="210546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2FF56246-1183-40D2-BF07-52291763FEA6}" type="sibTrans" cxnId="{C85CA7E3-7964-40F3-B23A-BCA14A94301B}">
      <dgm:prSet/>
      <dgm:spPr/>
      <dgm:t>
        <a:bodyPr/>
        <a:lstStyle/>
        <a:p>
          <a:pPr algn="ctr" rtl="1"/>
          <a:endParaRPr lang="ar-SA"/>
        </a:p>
      </dgm:t>
    </dgm:pt>
    <dgm:pt modelId="{6E657F0E-61CF-44B2-8DE0-7CE2B0ABE15D}">
      <dgm:prSet phldrT="[نص]"/>
      <dgm:spPr>
        <a:xfrm>
          <a:off x="2403442" y="3062601"/>
          <a:ext cx="1169779" cy="1169779"/>
        </a:xfrm>
        <a:solidFill>
          <a:schemeClr val="bg1"/>
        </a:solidFill>
        <a:ln w="2857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 </a:t>
          </a:r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</a:t>
          </a:r>
          <a:endParaRPr lang="ar-SA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6F543A3-0749-48AD-B790-89B572CF8A21}" type="parTrans" cxnId="{AF4AB266-1EA0-44EC-886C-3D5A559B6A11}">
      <dgm:prSet/>
      <dgm:spPr>
        <a:xfrm rot="5400000">
          <a:off x="2857797" y="2914451"/>
          <a:ext cx="261069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64E3BD96-1A92-4BBD-9D27-729AC763440E}" type="sibTrans" cxnId="{AF4AB266-1EA0-44EC-886C-3D5A559B6A11}">
      <dgm:prSet/>
      <dgm:spPr/>
      <dgm:t>
        <a:bodyPr/>
        <a:lstStyle/>
        <a:p>
          <a:pPr algn="ctr" rtl="1"/>
          <a:endParaRPr lang="ar-SA"/>
        </a:p>
      </dgm:t>
    </dgm:pt>
    <dgm:pt modelId="{73E843DB-1A25-4BB0-AA24-28D8F98D88E3}">
      <dgm:prSet phldrT="[نص]"/>
      <dgm:spPr>
        <a:xfrm>
          <a:off x="880186" y="1539346"/>
          <a:ext cx="1169779" cy="1169779"/>
        </a:xfrm>
        <a:solidFill>
          <a:schemeClr val="bg1"/>
        </a:solidFill>
        <a:ln w="2857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 </a:t>
          </a:r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</a:t>
          </a:r>
          <a:endParaRPr lang="ar-SA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43593A2E-4F44-4E5B-A2E1-32967DCE874B}" type="parTrans" cxnId="{20D7C644-1B33-4C18-B569-51514ED7CBCA}">
      <dgm:prSet/>
      <dgm:spPr>
        <a:xfrm rot="10800000">
          <a:off x="2049966" y="2106620"/>
          <a:ext cx="210546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3A93E003-8B1A-4BD7-ACD5-063EA1DA968C}" type="sibTrans" cxnId="{20D7C644-1B33-4C18-B569-51514ED7CBCA}">
      <dgm:prSet/>
      <dgm:spPr/>
      <dgm:t>
        <a:bodyPr/>
        <a:lstStyle/>
        <a:p>
          <a:pPr algn="ctr" rtl="1"/>
          <a:endParaRPr lang="ar-SA"/>
        </a:p>
      </dgm:t>
    </dgm:pt>
    <dgm:pt modelId="{FFCD654F-2FF3-4A2C-8488-EA9114F62AC0}" type="pres">
      <dgm:prSet presAssocID="{6C77A26D-1413-4E8E-A7C7-1218D20C5CB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BC59C8AB-7F3C-4C7E-AEDA-5E897A419CE4}" type="pres">
      <dgm:prSet presAssocID="{4E1A536A-C8FF-48EC-826A-5806CC5B630A}" presName="centerShape" presStyleLbl="node0" presStyleIdx="0" presStyleCnt="1" custScaleX="124437" custScaleY="115799"/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DF0C6B39-4568-4D55-96C9-D79AC1FEDD61}" type="pres">
      <dgm:prSet presAssocID="{9F8DEB55-3EF5-41FF-899C-EC33BFF869C9}" presName="Name9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61069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C257F34F-0B18-4D7D-900D-5CE9D011570C}" type="pres">
      <dgm:prSet presAssocID="{9F8DEB55-3EF5-41FF-899C-EC33BFF869C9}" presName="connTx" presStyleLbl="parChTrans1D2" presStyleIdx="0" presStyleCnt="4"/>
      <dgm:spPr/>
      <dgm:t>
        <a:bodyPr/>
        <a:lstStyle/>
        <a:p>
          <a:pPr rtl="1"/>
          <a:endParaRPr lang="ar-SA"/>
        </a:p>
      </dgm:t>
    </dgm:pt>
    <dgm:pt modelId="{3B500EC8-903F-4C49-BFB6-D534B94E5FDE}" type="pres">
      <dgm:prSet presAssocID="{B374DD11-0874-4E94-8AA8-EDEA00C7046B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173A53DE-1027-48D0-A281-CD8789DEC83A}" type="pres">
      <dgm:prSet presAssocID="{F4BA6600-5BFB-4D28-A00D-7076FBAB816A}" presName="Name9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10546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D7FAF09A-0BAC-4343-94F8-2DD470C93470}" type="pres">
      <dgm:prSet presAssocID="{F4BA6600-5BFB-4D28-A00D-7076FBAB816A}" presName="connTx" presStyleLbl="parChTrans1D2" presStyleIdx="1" presStyleCnt="4"/>
      <dgm:spPr/>
      <dgm:t>
        <a:bodyPr/>
        <a:lstStyle/>
        <a:p>
          <a:pPr rtl="1"/>
          <a:endParaRPr lang="ar-SA"/>
        </a:p>
      </dgm:t>
    </dgm:pt>
    <dgm:pt modelId="{266FD659-9C19-4ED5-B10B-97B0C1D60FA7}" type="pres">
      <dgm:prSet presAssocID="{49AC3FA3-C451-4537-89DE-8C2843D3453A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C2BCF018-D77F-4B35-8995-B6443BAF4F95}" type="pres">
      <dgm:prSet presAssocID="{86F543A3-0749-48AD-B790-89B572CF8A21}" presName="Name9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61069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9DBCF79F-E6D6-4CF6-9355-DA2DA38ACA24}" type="pres">
      <dgm:prSet presAssocID="{86F543A3-0749-48AD-B790-89B572CF8A21}" presName="connTx" presStyleLbl="parChTrans1D2" presStyleIdx="2" presStyleCnt="4"/>
      <dgm:spPr/>
      <dgm:t>
        <a:bodyPr/>
        <a:lstStyle/>
        <a:p>
          <a:pPr rtl="1"/>
          <a:endParaRPr lang="ar-SA"/>
        </a:p>
      </dgm:t>
    </dgm:pt>
    <dgm:pt modelId="{DAD2B751-D081-473A-B517-E77C570189A6}" type="pres">
      <dgm:prSet presAssocID="{6E657F0E-61CF-44B2-8DE0-7CE2B0ABE15D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F808CA13-AF24-403B-80A1-7890CFD320DD}" type="pres">
      <dgm:prSet presAssocID="{43593A2E-4F44-4E5B-A2E1-32967DCE874B}" presName="Name9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210546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D1BC716C-4043-433B-9321-E56018AFACEC}" type="pres">
      <dgm:prSet presAssocID="{43593A2E-4F44-4E5B-A2E1-32967DCE874B}" presName="connTx" presStyleLbl="parChTrans1D2" presStyleIdx="3" presStyleCnt="4"/>
      <dgm:spPr/>
      <dgm:t>
        <a:bodyPr/>
        <a:lstStyle/>
        <a:p>
          <a:pPr rtl="1"/>
          <a:endParaRPr lang="ar-SA"/>
        </a:p>
      </dgm:t>
    </dgm:pt>
    <dgm:pt modelId="{38345B6C-2156-42B6-987B-B4B1516475B7}" type="pres">
      <dgm:prSet presAssocID="{73E843DB-1A25-4BB0-AA24-28D8F98D88E3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3CE285CF-5DC3-403C-B918-E885147F0361}" type="presOf" srcId="{6C77A26D-1413-4E8E-A7C7-1218D20C5CB9}" destId="{FFCD654F-2FF3-4A2C-8488-EA9114F62AC0}" srcOrd="0" destOrd="0" presId="urn:microsoft.com/office/officeart/2005/8/layout/radial1"/>
    <dgm:cxn modelId="{A8BFFFBA-D5FF-430C-B858-DC8DAF9AD611}" type="presOf" srcId="{86F543A3-0749-48AD-B790-89B572CF8A21}" destId="{C2BCF018-D77F-4B35-8995-B6443BAF4F95}" srcOrd="0" destOrd="0" presId="urn:microsoft.com/office/officeart/2005/8/layout/radial1"/>
    <dgm:cxn modelId="{61A1AE5B-9352-4B41-93FE-094082788480}" type="presOf" srcId="{4E1A536A-C8FF-48EC-826A-5806CC5B630A}" destId="{BC59C8AB-7F3C-4C7E-AEDA-5E897A419CE4}" srcOrd="0" destOrd="0" presId="urn:microsoft.com/office/officeart/2005/8/layout/radial1"/>
    <dgm:cxn modelId="{47353936-9843-4422-BDC0-E53B80D9C7A6}" type="presOf" srcId="{43593A2E-4F44-4E5B-A2E1-32967DCE874B}" destId="{F808CA13-AF24-403B-80A1-7890CFD320DD}" srcOrd="0" destOrd="0" presId="urn:microsoft.com/office/officeart/2005/8/layout/radial1"/>
    <dgm:cxn modelId="{9B45666B-FAAF-4AE3-B5A4-3ACC7BDE0791}" type="presOf" srcId="{F4BA6600-5BFB-4D28-A00D-7076FBAB816A}" destId="{D7FAF09A-0BAC-4343-94F8-2DD470C93470}" srcOrd="1" destOrd="0" presId="urn:microsoft.com/office/officeart/2005/8/layout/radial1"/>
    <dgm:cxn modelId="{0A59115A-172B-4808-981B-1D91A4929526}" type="presOf" srcId="{49AC3FA3-C451-4537-89DE-8C2843D3453A}" destId="{266FD659-9C19-4ED5-B10B-97B0C1D60FA7}" srcOrd="0" destOrd="0" presId="urn:microsoft.com/office/officeart/2005/8/layout/radial1"/>
    <dgm:cxn modelId="{3F8064FD-B6DC-40A0-8B46-C44D0D448207}" type="presOf" srcId="{6E657F0E-61CF-44B2-8DE0-7CE2B0ABE15D}" destId="{DAD2B751-D081-473A-B517-E77C570189A6}" srcOrd="0" destOrd="0" presId="urn:microsoft.com/office/officeart/2005/8/layout/radial1"/>
    <dgm:cxn modelId="{FBD9D893-3EE4-484E-9094-74D21E2E5ABF}" type="presOf" srcId="{B374DD11-0874-4E94-8AA8-EDEA00C7046B}" destId="{3B500EC8-903F-4C49-BFB6-D534B94E5FDE}" srcOrd="0" destOrd="0" presId="urn:microsoft.com/office/officeart/2005/8/layout/radial1"/>
    <dgm:cxn modelId="{43EA86F5-C61A-4D4F-A7D4-286EFECDBC67}" srcId="{6C77A26D-1413-4E8E-A7C7-1218D20C5CB9}" destId="{4E1A536A-C8FF-48EC-826A-5806CC5B630A}" srcOrd="0" destOrd="0" parTransId="{F0BA8430-FE97-4042-B149-A0802532AEB4}" sibTransId="{FB82B62F-80B1-47E5-A747-2EF8ECCCEFC6}"/>
    <dgm:cxn modelId="{199583B9-49B9-480B-819A-5D396F341190}" type="presOf" srcId="{9F8DEB55-3EF5-41FF-899C-EC33BFF869C9}" destId="{DF0C6B39-4568-4D55-96C9-D79AC1FEDD61}" srcOrd="0" destOrd="0" presId="urn:microsoft.com/office/officeart/2005/8/layout/radial1"/>
    <dgm:cxn modelId="{FF6E7091-69E9-41F9-8A3A-3C4163E8A8C7}" type="presOf" srcId="{86F543A3-0749-48AD-B790-89B572CF8A21}" destId="{9DBCF79F-E6D6-4CF6-9355-DA2DA38ACA24}" srcOrd="1" destOrd="0" presId="urn:microsoft.com/office/officeart/2005/8/layout/radial1"/>
    <dgm:cxn modelId="{AF4AB266-1EA0-44EC-886C-3D5A559B6A11}" srcId="{4E1A536A-C8FF-48EC-826A-5806CC5B630A}" destId="{6E657F0E-61CF-44B2-8DE0-7CE2B0ABE15D}" srcOrd="2" destOrd="0" parTransId="{86F543A3-0749-48AD-B790-89B572CF8A21}" sibTransId="{64E3BD96-1A92-4BBD-9D27-729AC763440E}"/>
    <dgm:cxn modelId="{C85CA7E3-7964-40F3-B23A-BCA14A94301B}" srcId="{4E1A536A-C8FF-48EC-826A-5806CC5B630A}" destId="{49AC3FA3-C451-4537-89DE-8C2843D3453A}" srcOrd="1" destOrd="0" parTransId="{F4BA6600-5BFB-4D28-A00D-7076FBAB816A}" sibTransId="{2FF56246-1183-40D2-BF07-52291763FEA6}"/>
    <dgm:cxn modelId="{530807AB-55BF-47BB-A322-BA6E11BFDA6D}" type="presOf" srcId="{73E843DB-1A25-4BB0-AA24-28D8F98D88E3}" destId="{38345B6C-2156-42B6-987B-B4B1516475B7}" srcOrd="0" destOrd="0" presId="urn:microsoft.com/office/officeart/2005/8/layout/radial1"/>
    <dgm:cxn modelId="{20D7C644-1B33-4C18-B569-51514ED7CBCA}" srcId="{4E1A536A-C8FF-48EC-826A-5806CC5B630A}" destId="{73E843DB-1A25-4BB0-AA24-28D8F98D88E3}" srcOrd="3" destOrd="0" parTransId="{43593A2E-4F44-4E5B-A2E1-32967DCE874B}" sibTransId="{3A93E003-8B1A-4BD7-ACD5-063EA1DA968C}"/>
    <dgm:cxn modelId="{F321869E-9598-4AEF-BCD8-4510C6CEC37D}" type="presOf" srcId="{43593A2E-4F44-4E5B-A2E1-32967DCE874B}" destId="{D1BC716C-4043-433B-9321-E56018AFACEC}" srcOrd="1" destOrd="0" presId="urn:microsoft.com/office/officeart/2005/8/layout/radial1"/>
    <dgm:cxn modelId="{8C1A1479-41CC-465B-977E-31B0FBBF85EB}" srcId="{4E1A536A-C8FF-48EC-826A-5806CC5B630A}" destId="{B374DD11-0874-4E94-8AA8-EDEA00C7046B}" srcOrd="0" destOrd="0" parTransId="{9F8DEB55-3EF5-41FF-899C-EC33BFF869C9}" sibTransId="{48ABDA70-7DB7-4B3A-AD80-5B3CE9AA0521}"/>
    <dgm:cxn modelId="{1D03FE35-1B2B-428D-BF71-59E6125DC6D8}" type="presOf" srcId="{9F8DEB55-3EF5-41FF-899C-EC33BFF869C9}" destId="{C257F34F-0B18-4D7D-900D-5CE9D011570C}" srcOrd="1" destOrd="0" presId="urn:microsoft.com/office/officeart/2005/8/layout/radial1"/>
    <dgm:cxn modelId="{563142ED-BF3B-4EF5-AD3C-1C047BB06607}" type="presOf" srcId="{F4BA6600-5BFB-4D28-A00D-7076FBAB816A}" destId="{173A53DE-1027-48D0-A281-CD8789DEC83A}" srcOrd="0" destOrd="0" presId="urn:microsoft.com/office/officeart/2005/8/layout/radial1"/>
    <dgm:cxn modelId="{961E4FCD-7963-4DFD-9D22-9E6F75124F92}" type="presParOf" srcId="{FFCD654F-2FF3-4A2C-8488-EA9114F62AC0}" destId="{BC59C8AB-7F3C-4C7E-AEDA-5E897A419CE4}" srcOrd="0" destOrd="0" presId="urn:microsoft.com/office/officeart/2005/8/layout/radial1"/>
    <dgm:cxn modelId="{DFECBBD2-54DF-485A-8BD2-40CD51BF0597}" type="presParOf" srcId="{FFCD654F-2FF3-4A2C-8488-EA9114F62AC0}" destId="{DF0C6B39-4568-4D55-96C9-D79AC1FEDD61}" srcOrd="1" destOrd="0" presId="urn:microsoft.com/office/officeart/2005/8/layout/radial1"/>
    <dgm:cxn modelId="{DBD2B216-1AAE-441D-9A4F-DE6C74F8A3DA}" type="presParOf" srcId="{DF0C6B39-4568-4D55-96C9-D79AC1FEDD61}" destId="{C257F34F-0B18-4D7D-900D-5CE9D011570C}" srcOrd="0" destOrd="0" presId="urn:microsoft.com/office/officeart/2005/8/layout/radial1"/>
    <dgm:cxn modelId="{5408FDC2-55DE-46D8-B5F2-D7789F5048B9}" type="presParOf" srcId="{FFCD654F-2FF3-4A2C-8488-EA9114F62AC0}" destId="{3B500EC8-903F-4C49-BFB6-D534B94E5FDE}" srcOrd="2" destOrd="0" presId="urn:microsoft.com/office/officeart/2005/8/layout/radial1"/>
    <dgm:cxn modelId="{7197BCC5-0956-43D3-8E5D-882A525809AF}" type="presParOf" srcId="{FFCD654F-2FF3-4A2C-8488-EA9114F62AC0}" destId="{173A53DE-1027-48D0-A281-CD8789DEC83A}" srcOrd="3" destOrd="0" presId="urn:microsoft.com/office/officeart/2005/8/layout/radial1"/>
    <dgm:cxn modelId="{38F79ED4-6EC2-4A2B-AFF0-9981A0567C79}" type="presParOf" srcId="{173A53DE-1027-48D0-A281-CD8789DEC83A}" destId="{D7FAF09A-0BAC-4343-94F8-2DD470C93470}" srcOrd="0" destOrd="0" presId="urn:microsoft.com/office/officeart/2005/8/layout/radial1"/>
    <dgm:cxn modelId="{5A6B8022-8C9F-4DDE-8E39-B6040B552D80}" type="presParOf" srcId="{FFCD654F-2FF3-4A2C-8488-EA9114F62AC0}" destId="{266FD659-9C19-4ED5-B10B-97B0C1D60FA7}" srcOrd="4" destOrd="0" presId="urn:microsoft.com/office/officeart/2005/8/layout/radial1"/>
    <dgm:cxn modelId="{AD6170C7-47EE-4959-87ED-CDED77D8428B}" type="presParOf" srcId="{FFCD654F-2FF3-4A2C-8488-EA9114F62AC0}" destId="{C2BCF018-D77F-4B35-8995-B6443BAF4F95}" srcOrd="5" destOrd="0" presId="urn:microsoft.com/office/officeart/2005/8/layout/radial1"/>
    <dgm:cxn modelId="{E6727FBA-2969-45C8-910C-F8C26345E15E}" type="presParOf" srcId="{C2BCF018-D77F-4B35-8995-B6443BAF4F95}" destId="{9DBCF79F-E6D6-4CF6-9355-DA2DA38ACA24}" srcOrd="0" destOrd="0" presId="urn:microsoft.com/office/officeart/2005/8/layout/radial1"/>
    <dgm:cxn modelId="{792FCF00-E875-4FF4-80B3-4C07F0C0C7EA}" type="presParOf" srcId="{FFCD654F-2FF3-4A2C-8488-EA9114F62AC0}" destId="{DAD2B751-D081-473A-B517-E77C570189A6}" srcOrd="6" destOrd="0" presId="urn:microsoft.com/office/officeart/2005/8/layout/radial1"/>
    <dgm:cxn modelId="{CCF57B97-EA94-4438-AAAB-59CC4A219B74}" type="presParOf" srcId="{FFCD654F-2FF3-4A2C-8488-EA9114F62AC0}" destId="{F808CA13-AF24-403B-80A1-7890CFD320DD}" srcOrd="7" destOrd="0" presId="urn:microsoft.com/office/officeart/2005/8/layout/radial1"/>
    <dgm:cxn modelId="{26CA52AD-3D80-4357-8319-6B54FE74C7AB}" type="presParOf" srcId="{F808CA13-AF24-403B-80A1-7890CFD320DD}" destId="{D1BC716C-4043-433B-9321-E56018AFACEC}" srcOrd="0" destOrd="0" presId="urn:microsoft.com/office/officeart/2005/8/layout/radial1"/>
    <dgm:cxn modelId="{5C4790B8-5574-46F4-9B0D-3E9ED9C5B7F2}" type="presParOf" srcId="{FFCD654F-2FF3-4A2C-8488-EA9114F62AC0}" destId="{38345B6C-2156-42B6-987B-B4B1516475B7}" srcOrd="8" destOrd="0" presId="urn:microsoft.com/office/officeart/2005/8/layout/radial1"/>
  </dgm:cxnLst>
  <dgm:bg>
    <a:noFill/>
  </dgm:bg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gradFill rotWithShape="0">
          <a:gsLst>
            <a:gs pos="0">
              <a:srgbClr val="5ECCF3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ECCF3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ECCF3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من أمثلة المواد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gradFill rotWithShape="0">
          <a:gsLst>
            <a:gs pos="0">
              <a:srgbClr val="A7EA52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A7EA52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A7EA52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gradFill rotWithShape="0">
          <a:gsLst>
            <a:gs pos="0">
              <a:srgbClr val="5DCEAF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DCEAF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DCEAF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gradFill rotWithShape="0">
          <a:gsLst>
            <a:gs pos="0">
              <a:srgbClr val="FF8021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F8021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F8021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BCE9125D-122D-4F6B-A811-8489C2C129FA}" type="presOf" srcId="{98A0A0F3-A443-4DD8-9FD0-8074F1086697}" destId="{21D223AA-99B3-465B-8B8C-0C3A1E176104}" srcOrd="0" destOrd="0" presId="urn:microsoft.com/office/officeart/2008/layout/RadialCluster"/>
    <dgm:cxn modelId="{15CDE289-72BA-42BF-AB3C-29CC447967BD}" type="presOf" srcId="{5FB1B3C1-0AE1-42D5-B916-296B57F70468}" destId="{62FBE2D3-5467-4787-B577-83E4807989A2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6417D51B-8E8F-44E5-BF3D-F67A1EA65589}" type="presOf" srcId="{A46989EE-3D79-4D17-B29F-9BF175AFBF04}" destId="{59E0B531-1521-490A-8780-E528C46B82EB}" srcOrd="0" destOrd="0" presId="urn:microsoft.com/office/officeart/2008/layout/RadialCluster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A5E22835-418B-48CF-B19E-FCE7FC36ECF7}" type="presOf" srcId="{26BA4B55-2089-4982-8186-F4047878112C}" destId="{2727ABCF-07FD-4F0A-8E3F-7D7049716129}" srcOrd="0" destOrd="0" presId="urn:microsoft.com/office/officeart/2008/layout/RadialCluster"/>
    <dgm:cxn modelId="{DC6CF746-B65E-4CF7-A77F-7EB5A70B857B}" type="presOf" srcId="{9BEC674A-4728-470C-B044-A0E0B19080F6}" destId="{D80D59D4-3DB9-4A33-A873-8FB806004BA0}" srcOrd="0" destOrd="0" presId="urn:microsoft.com/office/officeart/2008/layout/RadialCluster"/>
    <dgm:cxn modelId="{99FBD6EB-2E48-44A5-B27F-EC159E348A00}" type="presOf" srcId="{64E1A21D-7AEB-4D97-877C-3071EEF7E41F}" destId="{1151AD7E-6F35-46C6-8583-D9709B6705E4}" srcOrd="0" destOrd="0" presId="urn:microsoft.com/office/officeart/2008/layout/RadialCluster"/>
    <dgm:cxn modelId="{D768BADD-CA6D-455B-8744-632E057CD926}" type="presOf" srcId="{14171C0D-295F-4D1B-BBA9-25F017FB5FA3}" destId="{6772C685-D86D-42FA-A5B6-596A2D3502AE}" srcOrd="0" destOrd="0" presId="urn:microsoft.com/office/officeart/2008/layout/RadialCluster"/>
    <dgm:cxn modelId="{5315FA55-1FCF-4DEC-890F-6E1ECFBB8B2A}" type="presOf" srcId="{9396AD93-5912-4962-BAB9-BD593928CC4C}" destId="{4FCEE573-4AB4-4B5E-8393-3765BEEDBBFA}" srcOrd="0" destOrd="0" presId="urn:microsoft.com/office/officeart/2008/layout/RadialCluster"/>
    <dgm:cxn modelId="{807D0FEC-8CF2-4DB1-827B-9EFD638D292D}" type="presParOf" srcId="{6772C685-D86D-42FA-A5B6-596A2D3502AE}" destId="{B4F4F50E-E8CC-4170-9649-13A17C8B7083}" srcOrd="0" destOrd="0" presId="urn:microsoft.com/office/officeart/2008/layout/RadialCluster"/>
    <dgm:cxn modelId="{C706EAC1-9DC2-4BBF-97E1-A90D3F1FF2F5}" type="presParOf" srcId="{B4F4F50E-E8CC-4170-9649-13A17C8B7083}" destId="{21D223AA-99B3-465B-8B8C-0C3A1E176104}" srcOrd="0" destOrd="0" presId="urn:microsoft.com/office/officeart/2008/layout/RadialCluster"/>
    <dgm:cxn modelId="{5B78B4ED-829F-4F66-AE6C-FD4CA7D80CFF}" type="presParOf" srcId="{B4F4F50E-E8CC-4170-9649-13A17C8B7083}" destId="{D80D59D4-3DB9-4A33-A873-8FB806004BA0}" srcOrd="1" destOrd="0" presId="urn:microsoft.com/office/officeart/2008/layout/RadialCluster"/>
    <dgm:cxn modelId="{2D010BA2-A29C-4782-950C-93A014F01098}" type="presParOf" srcId="{B4F4F50E-E8CC-4170-9649-13A17C8B7083}" destId="{59E0B531-1521-490A-8780-E528C46B82EB}" srcOrd="2" destOrd="0" presId="urn:microsoft.com/office/officeart/2008/layout/RadialCluster"/>
    <dgm:cxn modelId="{3B3FCCEE-2D55-4856-9348-EC69116E067D}" type="presParOf" srcId="{B4F4F50E-E8CC-4170-9649-13A17C8B7083}" destId="{1151AD7E-6F35-46C6-8583-D9709B6705E4}" srcOrd="3" destOrd="0" presId="urn:microsoft.com/office/officeart/2008/layout/RadialCluster"/>
    <dgm:cxn modelId="{C163921C-1551-4725-972B-6C18B446EF4D}" type="presParOf" srcId="{B4F4F50E-E8CC-4170-9649-13A17C8B7083}" destId="{4FCEE573-4AB4-4B5E-8393-3765BEEDBBFA}" srcOrd="4" destOrd="0" presId="urn:microsoft.com/office/officeart/2008/layout/RadialCluster"/>
    <dgm:cxn modelId="{819D03C5-B9FF-4D16-8CAC-F2D71EB4A596}" type="presParOf" srcId="{B4F4F50E-E8CC-4170-9649-13A17C8B7083}" destId="{2727ABCF-07FD-4F0A-8E3F-7D7049716129}" srcOrd="5" destOrd="0" presId="urn:microsoft.com/office/officeart/2008/layout/RadialCluster"/>
    <dgm:cxn modelId="{73CB8188-338F-42F3-BA87-F45474480ECB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2015-10-29T12:36:00Z</dcterms:created>
  <dcterms:modified xsi:type="dcterms:W3CDTF">2016-11-19T08:37:00Z</dcterms:modified>
</cp:coreProperties>
</file>